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F74B3" w14:textId="77777777" w:rsidR="004A317E" w:rsidRPr="007D0A23" w:rsidRDefault="00A0729B" w:rsidP="004A317E">
      <w:pPr>
        <w:spacing w:after="0"/>
        <w:jc w:val="center"/>
        <w:rPr>
          <w:sz w:val="28"/>
          <w:szCs w:val="28"/>
        </w:rPr>
      </w:pPr>
      <w:r w:rsidRPr="007D0A23">
        <w:rPr>
          <w:sz w:val="28"/>
          <w:szCs w:val="28"/>
        </w:rPr>
        <w:t>Nelson Middle School</w:t>
      </w:r>
    </w:p>
    <w:p w14:paraId="3EACB598" w14:textId="77777777" w:rsidR="004A317E" w:rsidRPr="007D0A23" w:rsidRDefault="004A317E" w:rsidP="004A317E">
      <w:pPr>
        <w:spacing w:after="0"/>
        <w:jc w:val="center"/>
        <w:rPr>
          <w:sz w:val="28"/>
          <w:szCs w:val="28"/>
        </w:rPr>
      </w:pPr>
      <w:r w:rsidRPr="007D0A23">
        <w:rPr>
          <w:sz w:val="28"/>
          <w:szCs w:val="28"/>
        </w:rPr>
        <w:t xml:space="preserve">PTA </w:t>
      </w:r>
      <w:r w:rsidR="003679CF">
        <w:rPr>
          <w:sz w:val="28"/>
          <w:szCs w:val="28"/>
        </w:rPr>
        <w:t>General Membership</w:t>
      </w:r>
      <w:r w:rsidRPr="007D0A23">
        <w:rPr>
          <w:sz w:val="28"/>
          <w:szCs w:val="28"/>
        </w:rPr>
        <w:t xml:space="preserve"> Meeting</w:t>
      </w:r>
    </w:p>
    <w:p w14:paraId="02BF5566" w14:textId="0C34E20B" w:rsidR="00C11864" w:rsidRPr="007D0A23" w:rsidRDefault="00D952B7" w:rsidP="004A317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B329F1">
        <w:rPr>
          <w:sz w:val="28"/>
          <w:szCs w:val="28"/>
        </w:rPr>
        <w:t>25</w:t>
      </w:r>
      <w:r>
        <w:rPr>
          <w:sz w:val="28"/>
          <w:szCs w:val="28"/>
        </w:rPr>
        <w:t>, 2018</w:t>
      </w:r>
    </w:p>
    <w:p w14:paraId="013BE0FB" w14:textId="7A89B5C4" w:rsidR="004A317E" w:rsidRDefault="004A317E" w:rsidP="004A317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D0A23">
        <w:rPr>
          <w:sz w:val="22"/>
          <w:szCs w:val="22"/>
        </w:rPr>
        <w:t>Welcome</w:t>
      </w:r>
      <w:r w:rsidR="00F10173">
        <w:rPr>
          <w:sz w:val="22"/>
          <w:szCs w:val="22"/>
        </w:rPr>
        <w:t xml:space="preserve"> </w:t>
      </w:r>
    </w:p>
    <w:p w14:paraId="100F2C3F" w14:textId="433AC43A" w:rsidR="00E90D8B" w:rsidRDefault="00D82E24" w:rsidP="00E90D8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Meeting called to order at </w:t>
      </w:r>
      <w:r w:rsidR="0036415E">
        <w:rPr>
          <w:sz w:val="22"/>
          <w:szCs w:val="22"/>
        </w:rPr>
        <w:t>3:53 pm.</w:t>
      </w:r>
    </w:p>
    <w:p w14:paraId="7132B621" w14:textId="5B88064C" w:rsidR="00F10173" w:rsidRDefault="00F10173" w:rsidP="004A317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Meeting Minute Approval – </w:t>
      </w:r>
      <w:r w:rsidR="00D952B7">
        <w:rPr>
          <w:sz w:val="22"/>
          <w:szCs w:val="22"/>
        </w:rPr>
        <w:t>February 22, 2018</w:t>
      </w:r>
      <w:r>
        <w:rPr>
          <w:sz w:val="22"/>
          <w:szCs w:val="22"/>
        </w:rPr>
        <w:t xml:space="preserve"> Meeting</w:t>
      </w:r>
    </w:p>
    <w:p w14:paraId="4182029F" w14:textId="2D5E0537" w:rsidR="00F10173" w:rsidRDefault="00F10173" w:rsidP="00F1017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 Approval </w:t>
      </w:r>
    </w:p>
    <w:p w14:paraId="0AFAE72D" w14:textId="66A82D00" w:rsidR="00982DB9" w:rsidRDefault="00982DB9" w:rsidP="00982DB9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were distributed.  </w:t>
      </w:r>
    </w:p>
    <w:p w14:paraId="5CD33755" w14:textId="1C9AE229" w:rsidR="00982DB9" w:rsidRDefault="00982DB9" w:rsidP="00982DB9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changes or additions were requested.</w:t>
      </w:r>
    </w:p>
    <w:p w14:paraId="7CE2FF68" w14:textId="07FB4865" w:rsidR="00982DB9" w:rsidRDefault="00982DB9" w:rsidP="00982DB9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additional discussion was requested.</w:t>
      </w:r>
    </w:p>
    <w:p w14:paraId="4E14EE6F" w14:textId="601B7A36" w:rsidR="00982DB9" w:rsidRPr="007D0A23" w:rsidRDefault="00982DB9" w:rsidP="00982DB9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Meeting minutes will be filed accordingly.</w:t>
      </w:r>
    </w:p>
    <w:p w14:paraId="33AB777D" w14:textId="192C5BF6" w:rsidR="00761BB8" w:rsidRDefault="003679CF" w:rsidP="004A317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Nelson Update – Mrs. Garner</w:t>
      </w:r>
      <w:r w:rsidR="00F10173">
        <w:rPr>
          <w:sz w:val="22"/>
          <w:szCs w:val="22"/>
        </w:rPr>
        <w:t>/Mrs. Sanchez</w:t>
      </w:r>
    </w:p>
    <w:p w14:paraId="55D0A6E3" w14:textId="0DA7F165" w:rsidR="00982DB9" w:rsidRPr="007D0A23" w:rsidRDefault="00982DB9" w:rsidP="00982DB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updated provided.</w:t>
      </w:r>
    </w:p>
    <w:p w14:paraId="5413B533" w14:textId="77777777" w:rsidR="004A317E" w:rsidRPr="007D0A23" w:rsidRDefault="004A317E" w:rsidP="004A317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D0A23">
        <w:rPr>
          <w:sz w:val="22"/>
          <w:szCs w:val="22"/>
        </w:rPr>
        <w:t>Officer Reports</w:t>
      </w:r>
    </w:p>
    <w:p w14:paraId="131B479D" w14:textId="3EB67EB8" w:rsidR="0016400D" w:rsidRDefault="004A317E" w:rsidP="004A317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D0A23">
        <w:rPr>
          <w:sz w:val="22"/>
          <w:szCs w:val="22"/>
        </w:rPr>
        <w:t xml:space="preserve">President </w:t>
      </w:r>
      <w:r w:rsidR="00D342CB" w:rsidRPr="007D0A23">
        <w:rPr>
          <w:sz w:val="22"/>
          <w:szCs w:val="22"/>
        </w:rPr>
        <w:t>– Jennifer Kent</w:t>
      </w:r>
    </w:p>
    <w:p w14:paraId="19AF0674" w14:textId="08832F66" w:rsidR="00982DB9" w:rsidRDefault="00982DB9" w:rsidP="00982DB9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Standing Rules were approved and voted on by the Board on </w:t>
      </w:r>
      <w:r w:rsidR="00631BB6">
        <w:rPr>
          <w:sz w:val="22"/>
          <w:szCs w:val="22"/>
        </w:rPr>
        <w:t>April 4</w:t>
      </w:r>
      <w:r w:rsidR="00B80A6B">
        <w:rPr>
          <w:sz w:val="22"/>
          <w:szCs w:val="22"/>
        </w:rPr>
        <w:t xml:space="preserve"> </w:t>
      </w:r>
      <w:r w:rsidR="00631BB6">
        <w:rPr>
          <w:sz w:val="22"/>
          <w:szCs w:val="22"/>
        </w:rPr>
        <w:t>and were then posted to the Nelson PTA website and Facebook pages for review by the General Membership.</w:t>
      </w:r>
    </w:p>
    <w:p w14:paraId="1A825339" w14:textId="6987ACBD" w:rsidR="00631BB6" w:rsidRDefault="00631BB6" w:rsidP="00631BB6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MOTION:  To approved the Nelson PTA Standing Rules as posted on the Nelson PTA Website and Facebook page.</w:t>
      </w:r>
    </w:p>
    <w:p w14:paraId="14FACC05" w14:textId="560AC8D3" w:rsidR="00631BB6" w:rsidRDefault="00631BB6" w:rsidP="00631BB6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Heather Camden</w:t>
      </w:r>
    </w:p>
    <w:p w14:paraId="76C71FD0" w14:textId="2BF6F5DF" w:rsidR="00631BB6" w:rsidRDefault="00631BB6" w:rsidP="00631BB6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Motion Second:  </w:t>
      </w:r>
      <w:proofErr w:type="spellStart"/>
      <w:r>
        <w:rPr>
          <w:sz w:val="22"/>
          <w:szCs w:val="22"/>
        </w:rPr>
        <w:t>Deleshia</w:t>
      </w:r>
      <w:proofErr w:type="spellEnd"/>
      <w:r>
        <w:rPr>
          <w:sz w:val="22"/>
          <w:szCs w:val="22"/>
        </w:rPr>
        <w:t xml:space="preserve"> Taylor</w:t>
      </w:r>
    </w:p>
    <w:p w14:paraId="3C4331B2" w14:textId="28F01A1C" w:rsidR="00631BB6" w:rsidRDefault="00631BB6" w:rsidP="00631BB6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No discussion.  </w:t>
      </w:r>
    </w:p>
    <w:p w14:paraId="1E2670E7" w14:textId="03472756" w:rsidR="00631BB6" w:rsidRDefault="00631BB6" w:rsidP="00631BB6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Motion passes.</w:t>
      </w:r>
    </w:p>
    <w:p w14:paraId="1896FC99" w14:textId="075D1F31" w:rsidR="004A317E" w:rsidRPr="007D0A23" w:rsidRDefault="0016400D" w:rsidP="0016400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D0A23">
        <w:rPr>
          <w:sz w:val="22"/>
          <w:szCs w:val="22"/>
        </w:rPr>
        <w:t xml:space="preserve">Treasurer </w:t>
      </w:r>
      <w:r w:rsidR="00D342CB" w:rsidRPr="007D0A23">
        <w:rPr>
          <w:sz w:val="22"/>
          <w:szCs w:val="22"/>
        </w:rPr>
        <w:t>– Craig Hogan</w:t>
      </w:r>
    </w:p>
    <w:p w14:paraId="736533A6" w14:textId="77777777" w:rsidR="008A51AB" w:rsidRPr="007D0A23" w:rsidRDefault="007160D2" w:rsidP="00E346DD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Budget </w:t>
      </w:r>
      <w:r w:rsidR="00F10173">
        <w:rPr>
          <w:sz w:val="22"/>
          <w:szCs w:val="22"/>
        </w:rPr>
        <w:t>Update</w:t>
      </w:r>
    </w:p>
    <w:p w14:paraId="73EE672D" w14:textId="42C7EF47" w:rsidR="006E5E6F" w:rsidRDefault="00D342CB" w:rsidP="009C15F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D0A23">
        <w:rPr>
          <w:sz w:val="22"/>
          <w:szCs w:val="22"/>
        </w:rPr>
        <w:t xml:space="preserve">VP Ways &amp; Means – </w:t>
      </w:r>
      <w:r w:rsidR="00982A5A" w:rsidRPr="007D0A23">
        <w:rPr>
          <w:sz w:val="22"/>
          <w:szCs w:val="22"/>
        </w:rPr>
        <w:t>Heather Camden</w:t>
      </w:r>
    </w:p>
    <w:p w14:paraId="07657C82" w14:textId="22798D5C" w:rsidR="00B80A6B" w:rsidRDefault="00B80A6B" w:rsidP="00CC68E0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On April 4, the Nelson PTA Board voted to purchase 300 Pura Vida bracelets in various school colors for sale during upcoming events requiring concessions in the 2018-2019 school year.  </w:t>
      </w:r>
    </w:p>
    <w:p w14:paraId="0B335B6D" w14:textId="72F21009" w:rsidR="00CC68E0" w:rsidRDefault="00B80A6B" w:rsidP="00B80A6B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MOTION</w:t>
      </w:r>
      <w:r w:rsidR="00CC68E0">
        <w:rPr>
          <w:sz w:val="22"/>
          <w:szCs w:val="22"/>
        </w:rPr>
        <w:t xml:space="preserve">:  </w:t>
      </w:r>
      <w:r>
        <w:rPr>
          <w:sz w:val="22"/>
          <w:szCs w:val="22"/>
        </w:rPr>
        <w:t>To approve an expenditure budget amendment of $1,000 dollars for Concessions for the purchase of the 300 Pura Vida bracelets.</w:t>
      </w:r>
    </w:p>
    <w:p w14:paraId="4B5E1371" w14:textId="359DA428" w:rsidR="00B80A6B" w:rsidRDefault="00B80A6B" w:rsidP="00B80A6B">
      <w:pPr>
        <w:pStyle w:val="ListParagraph"/>
        <w:numPr>
          <w:ilvl w:val="4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Deleshia</w:t>
      </w:r>
      <w:proofErr w:type="spellEnd"/>
      <w:r>
        <w:rPr>
          <w:sz w:val="22"/>
          <w:szCs w:val="22"/>
        </w:rPr>
        <w:t xml:space="preserve"> Taylor</w:t>
      </w:r>
    </w:p>
    <w:p w14:paraId="7BAF5E48" w14:textId="1CBE6E6D" w:rsidR="00B80A6B" w:rsidRDefault="00B80A6B" w:rsidP="00B80A6B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Motion Second:  Heather Camden</w:t>
      </w:r>
    </w:p>
    <w:p w14:paraId="509F1C4B" w14:textId="6237991E" w:rsidR="00B80A6B" w:rsidRDefault="00B80A6B" w:rsidP="00B80A6B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discussion.</w:t>
      </w:r>
    </w:p>
    <w:p w14:paraId="09FA07AB" w14:textId="7CE1DC6D" w:rsidR="00B80A6B" w:rsidRPr="009C15F5" w:rsidRDefault="00B80A6B" w:rsidP="00B80A6B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Motion passes.</w:t>
      </w:r>
    </w:p>
    <w:p w14:paraId="1BF9267B" w14:textId="77777777" w:rsidR="00637FE5" w:rsidRPr="007D0A23" w:rsidRDefault="00D342CB" w:rsidP="00BB000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D0A23">
        <w:rPr>
          <w:sz w:val="22"/>
          <w:szCs w:val="22"/>
        </w:rPr>
        <w:t xml:space="preserve">VP </w:t>
      </w:r>
      <w:r w:rsidR="00BB000F" w:rsidRPr="007D0A23">
        <w:rPr>
          <w:sz w:val="22"/>
          <w:szCs w:val="22"/>
        </w:rPr>
        <w:t>Membership</w:t>
      </w:r>
      <w:r w:rsidR="00F026DA" w:rsidRPr="007D0A23">
        <w:rPr>
          <w:sz w:val="22"/>
          <w:szCs w:val="22"/>
        </w:rPr>
        <w:t xml:space="preserve"> </w:t>
      </w:r>
      <w:r w:rsidR="00982A5A" w:rsidRPr="007D0A23">
        <w:rPr>
          <w:sz w:val="22"/>
          <w:szCs w:val="22"/>
        </w:rPr>
        <w:t>–</w:t>
      </w:r>
      <w:r w:rsidRPr="007D0A23">
        <w:rPr>
          <w:sz w:val="22"/>
          <w:szCs w:val="22"/>
        </w:rPr>
        <w:t xml:space="preserve"> </w:t>
      </w:r>
      <w:proofErr w:type="spellStart"/>
      <w:r w:rsidR="007160D2">
        <w:rPr>
          <w:sz w:val="22"/>
          <w:szCs w:val="22"/>
        </w:rPr>
        <w:t>Deleisha</w:t>
      </w:r>
      <w:proofErr w:type="spellEnd"/>
      <w:r w:rsidR="007160D2">
        <w:rPr>
          <w:sz w:val="22"/>
          <w:szCs w:val="22"/>
        </w:rPr>
        <w:t xml:space="preserve"> Taylor</w:t>
      </w:r>
    </w:p>
    <w:p w14:paraId="4045FD59" w14:textId="7FD24C96" w:rsidR="00F026DA" w:rsidRDefault="00F026DA" w:rsidP="00F026DA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7D0A23">
        <w:rPr>
          <w:sz w:val="22"/>
          <w:szCs w:val="22"/>
        </w:rPr>
        <w:t xml:space="preserve">Membership </w:t>
      </w:r>
      <w:r w:rsidR="00F10173">
        <w:rPr>
          <w:sz w:val="22"/>
          <w:szCs w:val="22"/>
        </w:rPr>
        <w:t>Update</w:t>
      </w:r>
    </w:p>
    <w:p w14:paraId="41D122FC" w14:textId="01C4612D" w:rsidR="00B80A6B" w:rsidRPr="007D0A23" w:rsidRDefault="00B80A6B" w:rsidP="00B80A6B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update.</w:t>
      </w:r>
    </w:p>
    <w:p w14:paraId="3D064512" w14:textId="3EB2C6E8" w:rsidR="00CC68E0" w:rsidRDefault="00CC68E0" w:rsidP="003C209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Nominating Committee</w:t>
      </w:r>
    </w:p>
    <w:p w14:paraId="6B857EC8" w14:textId="62A80CF1" w:rsidR="00CC68E0" w:rsidRDefault="00CC68E0" w:rsidP="00CC68E0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2018-2019 Nelson PTA Board Slate</w:t>
      </w:r>
    </w:p>
    <w:p w14:paraId="04B582F9" w14:textId="576FBFA9" w:rsidR="004F4377" w:rsidRDefault="004F4377" w:rsidP="00EA4337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 April 14, 2018, the Nelson PTA board approved the 2018-2019 Nelson PTA Board Slate via email</w:t>
      </w:r>
      <w:r w:rsidR="00415EF7">
        <w:rPr>
          <w:sz w:val="22"/>
          <w:szCs w:val="22"/>
        </w:rPr>
        <w:t xml:space="preserve"> as presented by the Nominating Committee</w:t>
      </w:r>
      <w:r>
        <w:rPr>
          <w:sz w:val="22"/>
          <w:szCs w:val="22"/>
        </w:rPr>
        <w:t>.</w:t>
      </w:r>
    </w:p>
    <w:p w14:paraId="23CAE7EA" w14:textId="68C1EB2D" w:rsidR="00EA4337" w:rsidRDefault="00EA4337" w:rsidP="00EA4337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President Jennifer Kent read the </w:t>
      </w:r>
      <w:r w:rsidR="00290120">
        <w:rPr>
          <w:sz w:val="22"/>
          <w:szCs w:val="22"/>
        </w:rPr>
        <w:t>2018-2019 Nelson PTA Executive</w:t>
      </w:r>
      <w:r w:rsidR="004F4377">
        <w:rPr>
          <w:sz w:val="22"/>
          <w:szCs w:val="22"/>
        </w:rPr>
        <w:t xml:space="preserve"> Board slate to the General Membership for the following positions:</w:t>
      </w:r>
    </w:p>
    <w:p w14:paraId="726819E0" w14:textId="04D53356" w:rsidR="004F4377" w:rsidRDefault="004F4377" w:rsidP="004F4377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President:  Heather Camden</w:t>
      </w:r>
    </w:p>
    <w:p w14:paraId="021F2B0F" w14:textId="7C0E6729" w:rsidR="004F4377" w:rsidRDefault="004F4377" w:rsidP="004F4377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Vice-President Fundraising: Lori Bettencourt</w:t>
      </w:r>
    </w:p>
    <w:p w14:paraId="4F98823C" w14:textId="36E1FC25" w:rsidR="004F4377" w:rsidRDefault="004F4377" w:rsidP="004F4377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Membership: Craig Hogan</w:t>
      </w:r>
    </w:p>
    <w:p w14:paraId="1692E765" w14:textId="332FE178" w:rsidR="004F4377" w:rsidRDefault="004F4377" w:rsidP="004F4377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Secretary: Meredith Smith</w:t>
      </w:r>
    </w:p>
    <w:p w14:paraId="4EE97FED" w14:textId="7DC40678" w:rsidR="004F4377" w:rsidRDefault="004F4377" w:rsidP="004F4377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Treasurer: Ashley </w:t>
      </w:r>
      <w:proofErr w:type="spellStart"/>
      <w:r>
        <w:rPr>
          <w:sz w:val="22"/>
          <w:szCs w:val="22"/>
        </w:rPr>
        <w:t>Malony</w:t>
      </w:r>
      <w:proofErr w:type="spellEnd"/>
    </w:p>
    <w:p w14:paraId="6439236D" w14:textId="486FA2DE" w:rsidR="004F4377" w:rsidRDefault="004F4377" w:rsidP="004F4377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additional nominees were received for any of the positions, and the nominees were elected as presented by the Nominating Committee</w:t>
      </w:r>
      <w:bookmarkStart w:id="0" w:name="_GoBack"/>
      <w:bookmarkEnd w:id="0"/>
      <w:r>
        <w:rPr>
          <w:sz w:val="22"/>
          <w:szCs w:val="22"/>
        </w:rPr>
        <w:t>.</w:t>
      </w:r>
    </w:p>
    <w:p w14:paraId="58150FCE" w14:textId="2125AA62" w:rsidR="003C2092" w:rsidRPr="007D0A23" w:rsidRDefault="00BF3FA1" w:rsidP="003C209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D0A23">
        <w:rPr>
          <w:sz w:val="22"/>
          <w:szCs w:val="22"/>
        </w:rPr>
        <w:t>Chair Updates</w:t>
      </w:r>
    </w:p>
    <w:p w14:paraId="3B0C2ED3" w14:textId="5E1D1354" w:rsidR="003C2092" w:rsidRDefault="003C2092" w:rsidP="003C209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D0A23">
        <w:rPr>
          <w:sz w:val="22"/>
          <w:szCs w:val="22"/>
        </w:rPr>
        <w:t xml:space="preserve">Programs – </w:t>
      </w:r>
      <w:r w:rsidR="00982A5A" w:rsidRPr="007D0A23">
        <w:rPr>
          <w:sz w:val="22"/>
          <w:szCs w:val="22"/>
        </w:rPr>
        <w:t>Amy Thomas</w:t>
      </w:r>
    </w:p>
    <w:p w14:paraId="1C7B65BE" w14:textId="4DA1A307" w:rsidR="0064732A" w:rsidRPr="007D0A23" w:rsidRDefault="0064732A" w:rsidP="0064732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update provided.</w:t>
      </w:r>
    </w:p>
    <w:p w14:paraId="5D6D1816" w14:textId="2FDC4193" w:rsidR="003C2092" w:rsidRDefault="003C2092" w:rsidP="003C209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D0A23">
        <w:rPr>
          <w:sz w:val="22"/>
          <w:szCs w:val="22"/>
        </w:rPr>
        <w:t xml:space="preserve">Parliamentarian – </w:t>
      </w:r>
      <w:r w:rsidR="0099737D" w:rsidRPr="007D0A23">
        <w:rPr>
          <w:sz w:val="22"/>
          <w:szCs w:val="22"/>
        </w:rPr>
        <w:t>Trisha Ritchey</w:t>
      </w:r>
    </w:p>
    <w:p w14:paraId="2FCC7254" w14:textId="526EACE2" w:rsidR="0064732A" w:rsidRPr="007D0A23" w:rsidRDefault="0064732A" w:rsidP="0064732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update provided.</w:t>
      </w:r>
    </w:p>
    <w:p w14:paraId="3D41F01D" w14:textId="7896F719" w:rsidR="003C2092" w:rsidRDefault="007D0A23" w:rsidP="003C209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Arts i</w:t>
      </w:r>
      <w:r w:rsidR="003C2092" w:rsidRPr="007D0A23">
        <w:rPr>
          <w:sz w:val="22"/>
          <w:szCs w:val="22"/>
        </w:rPr>
        <w:t xml:space="preserve">n Education/Cultural Arts/Reflections – </w:t>
      </w:r>
      <w:proofErr w:type="spellStart"/>
      <w:r w:rsidR="003C2092" w:rsidRPr="007D0A23">
        <w:rPr>
          <w:sz w:val="22"/>
          <w:szCs w:val="22"/>
        </w:rPr>
        <w:t>Sumera</w:t>
      </w:r>
      <w:proofErr w:type="spellEnd"/>
      <w:r w:rsidR="003C2092" w:rsidRPr="007D0A23">
        <w:rPr>
          <w:sz w:val="22"/>
          <w:szCs w:val="22"/>
        </w:rPr>
        <w:t xml:space="preserve"> Begum</w:t>
      </w:r>
    </w:p>
    <w:p w14:paraId="52926A06" w14:textId="17FCA5BB" w:rsidR="0064732A" w:rsidRPr="007D0A23" w:rsidRDefault="0064732A" w:rsidP="0064732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update provided.</w:t>
      </w:r>
    </w:p>
    <w:p w14:paraId="25A5667F" w14:textId="7AEB2B8C" w:rsidR="003C2092" w:rsidRDefault="003C2092" w:rsidP="003C209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D0A23">
        <w:rPr>
          <w:sz w:val="22"/>
          <w:szCs w:val="22"/>
        </w:rPr>
        <w:t>Book Fair – Holly Brogdon</w:t>
      </w:r>
    </w:p>
    <w:p w14:paraId="2AF284B5" w14:textId="46FAB1F8" w:rsidR="0064732A" w:rsidRDefault="0064732A" w:rsidP="0064732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update provided.</w:t>
      </w:r>
    </w:p>
    <w:p w14:paraId="5559E76F" w14:textId="1A8A60AC" w:rsidR="003C2092" w:rsidRDefault="003C2092" w:rsidP="003C209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D0A23">
        <w:rPr>
          <w:sz w:val="22"/>
          <w:szCs w:val="22"/>
        </w:rPr>
        <w:t>Communications/Newsletter – Allison Bair</w:t>
      </w:r>
    </w:p>
    <w:p w14:paraId="3CF4870D" w14:textId="2FA42EA7" w:rsidR="0064732A" w:rsidRPr="0064732A" w:rsidRDefault="0064732A" w:rsidP="0064732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update provided.</w:t>
      </w:r>
    </w:p>
    <w:p w14:paraId="75106A3B" w14:textId="489E7A8F" w:rsidR="00F10173" w:rsidRDefault="00E24F53" w:rsidP="00F101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D0A23">
        <w:rPr>
          <w:sz w:val="22"/>
          <w:szCs w:val="22"/>
        </w:rPr>
        <w:t>Community Partners – Laurie Elkins</w:t>
      </w:r>
    </w:p>
    <w:p w14:paraId="02D09B24" w14:textId="2F1CDD61" w:rsidR="0064732A" w:rsidRDefault="0064732A" w:rsidP="0064732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update provided.</w:t>
      </w:r>
    </w:p>
    <w:p w14:paraId="11C862A1" w14:textId="0165A124" w:rsidR="00317030" w:rsidRDefault="00AA7AC2" w:rsidP="00461E8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D0A23">
        <w:rPr>
          <w:sz w:val="22"/>
          <w:szCs w:val="22"/>
        </w:rPr>
        <w:t xml:space="preserve">Concessions – Pamela </w:t>
      </w:r>
      <w:proofErr w:type="spellStart"/>
      <w:r w:rsidRPr="007D0A23">
        <w:rPr>
          <w:sz w:val="22"/>
          <w:szCs w:val="22"/>
        </w:rPr>
        <w:t>Madrinan</w:t>
      </w:r>
      <w:proofErr w:type="spellEnd"/>
    </w:p>
    <w:p w14:paraId="32E39FD2" w14:textId="31DB233D" w:rsidR="0064732A" w:rsidRPr="007D0A23" w:rsidRDefault="0064732A" w:rsidP="0064732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update provided.</w:t>
      </w:r>
    </w:p>
    <w:p w14:paraId="4F7C8471" w14:textId="3EE3A3C4" w:rsidR="003C2092" w:rsidRDefault="003C2092" w:rsidP="003C209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D0A23">
        <w:rPr>
          <w:sz w:val="22"/>
          <w:szCs w:val="22"/>
        </w:rPr>
        <w:t xml:space="preserve">Council Delegate/Legislative – </w:t>
      </w:r>
      <w:r w:rsidR="002E72A6" w:rsidRPr="007D0A23">
        <w:rPr>
          <w:sz w:val="22"/>
          <w:szCs w:val="22"/>
        </w:rPr>
        <w:t xml:space="preserve">Veronica </w:t>
      </w:r>
      <w:proofErr w:type="spellStart"/>
      <w:r w:rsidR="002E72A6" w:rsidRPr="007D0A23">
        <w:rPr>
          <w:sz w:val="22"/>
          <w:szCs w:val="22"/>
        </w:rPr>
        <w:t>Schmich</w:t>
      </w:r>
      <w:proofErr w:type="spellEnd"/>
    </w:p>
    <w:p w14:paraId="3E0E706B" w14:textId="708C473A" w:rsidR="0064732A" w:rsidRPr="007D0A23" w:rsidRDefault="0064732A" w:rsidP="0064732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update provided.</w:t>
      </w:r>
    </w:p>
    <w:p w14:paraId="76F1C79A" w14:textId="509573BB" w:rsidR="003C2092" w:rsidRDefault="00170DE1" w:rsidP="003C209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D0A23">
        <w:rPr>
          <w:sz w:val="22"/>
          <w:szCs w:val="22"/>
        </w:rPr>
        <w:t>Garden</w:t>
      </w:r>
      <w:r w:rsidR="003C2092" w:rsidRPr="007D0A23">
        <w:rPr>
          <w:sz w:val="22"/>
          <w:szCs w:val="22"/>
        </w:rPr>
        <w:t xml:space="preserve"> – Laura Van </w:t>
      </w:r>
      <w:proofErr w:type="spellStart"/>
      <w:r w:rsidR="003C2092" w:rsidRPr="007D0A23">
        <w:rPr>
          <w:sz w:val="22"/>
          <w:szCs w:val="22"/>
        </w:rPr>
        <w:t>Poppel</w:t>
      </w:r>
      <w:proofErr w:type="spellEnd"/>
    </w:p>
    <w:p w14:paraId="1085A9EC" w14:textId="71C2A4E4" w:rsidR="0064732A" w:rsidRPr="007D0A23" w:rsidRDefault="0064732A" w:rsidP="0064732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update provided.</w:t>
      </w:r>
    </w:p>
    <w:p w14:paraId="34835602" w14:textId="533CBEE1" w:rsidR="003C2092" w:rsidRDefault="003C2092" w:rsidP="003C209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D0A23">
        <w:rPr>
          <w:sz w:val="22"/>
          <w:szCs w:val="22"/>
        </w:rPr>
        <w:t xml:space="preserve">Healthy Lifestyle – </w:t>
      </w:r>
      <w:r w:rsidR="00907117" w:rsidRPr="007D0A23">
        <w:rPr>
          <w:sz w:val="22"/>
          <w:szCs w:val="22"/>
        </w:rPr>
        <w:t xml:space="preserve">Jennifer </w:t>
      </w:r>
      <w:proofErr w:type="spellStart"/>
      <w:r w:rsidR="00907117" w:rsidRPr="007D0A23">
        <w:rPr>
          <w:sz w:val="22"/>
          <w:szCs w:val="22"/>
        </w:rPr>
        <w:t>TenBrink</w:t>
      </w:r>
      <w:proofErr w:type="spellEnd"/>
    </w:p>
    <w:p w14:paraId="5C73A7E9" w14:textId="08199561" w:rsidR="0064732A" w:rsidRPr="007D0A23" w:rsidRDefault="0064732A" w:rsidP="0064732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update provided.</w:t>
      </w:r>
    </w:p>
    <w:p w14:paraId="2D875655" w14:textId="5884649B" w:rsidR="003C2092" w:rsidRDefault="003C2092" w:rsidP="003C209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D0A23">
        <w:rPr>
          <w:sz w:val="22"/>
          <w:szCs w:val="22"/>
        </w:rPr>
        <w:t>Hospitality – Angela Maroney</w:t>
      </w:r>
    </w:p>
    <w:p w14:paraId="6A147B41" w14:textId="489F8E3C" w:rsidR="0064732A" w:rsidRPr="007D0A23" w:rsidRDefault="0064732A" w:rsidP="0064732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update provided.</w:t>
      </w:r>
    </w:p>
    <w:p w14:paraId="3C07B8EC" w14:textId="2C206C10" w:rsidR="008D7694" w:rsidRDefault="008D7694" w:rsidP="003C209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D0A23">
        <w:rPr>
          <w:sz w:val="22"/>
          <w:szCs w:val="22"/>
        </w:rPr>
        <w:t>Philanthropy – Melissa Dunham</w:t>
      </w:r>
    </w:p>
    <w:p w14:paraId="72DE7A9A" w14:textId="15078743" w:rsidR="0064732A" w:rsidRPr="007D0A23" w:rsidRDefault="0064732A" w:rsidP="0064732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update provided.</w:t>
      </w:r>
    </w:p>
    <w:p w14:paraId="0F4DF880" w14:textId="5CDCC584" w:rsidR="003C2092" w:rsidRDefault="003C2092" w:rsidP="003C209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D0A23">
        <w:rPr>
          <w:sz w:val="22"/>
          <w:szCs w:val="22"/>
        </w:rPr>
        <w:t xml:space="preserve">SAGE – Lakshmi </w:t>
      </w:r>
      <w:proofErr w:type="spellStart"/>
      <w:r w:rsidRPr="007D0A23">
        <w:rPr>
          <w:sz w:val="22"/>
          <w:szCs w:val="22"/>
        </w:rPr>
        <w:t>Duggirala</w:t>
      </w:r>
      <w:proofErr w:type="spellEnd"/>
    </w:p>
    <w:p w14:paraId="1C92514A" w14:textId="526DBFCD" w:rsidR="0064732A" w:rsidRPr="007D0A23" w:rsidRDefault="0064732A" w:rsidP="0064732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update provided.</w:t>
      </w:r>
    </w:p>
    <w:p w14:paraId="3D42F3E8" w14:textId="5763EB6C" w:rsidR="003C2092" w:rsidRDefault="003C2092" w:rsidP="003C209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D0A23">
        <w:rPr>
          <w:sz w:val="22"/>
          <w:szCs w:val="22"/>
        </w:rPr>
        <w:t xml:space="preserve">Volunteer Coordinator – </w:t>
      </w:r>
      <w:r w:rsidR="00AA7AC2" w:rsidRPr="007D0A23">
        <w:rPr>
          <w:sz w:val="22"/>
          <w:szCs w:val="22"/>
        </w:rPr>
        <w:t xml:space="preserve">Tyne </w:t>
      </w:r>
      <w:proofErr w:type="spellStart"/>
      <w:r w:rsidR="00AA7AC2" w:rsidRPr="007D0A23">
        <w:rPr>
          <w:sz w:val="22"/>
          <w:szCs w:val="22"/>
        </w:rPr>
        <w:t>Berlanga</w:t>
      </w:r>
      <w:proofErr w:type="spellEnd"/>
    </w:p>
    <w:p w14:paraId="2F4B60CF" w14:textId="78347FDA" w:rsidR="0064732A" w:rsidRPr="007D0A23" w:rsidRDefault="0064732A" w:rsidP="0064732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update provided.</w:t>
      </w:r>
    </w:p>
    <w:p w14:paraId="4C93E7F8" w14:textId="1119BB5E" w:rsidR="003C2092" w:rsidRDefault="00D00329" w:rsidP="003C209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D0A23">
        <w:rPr>
          <w:sz w:val="22"/>
          <w:szCs w:val="22"/>
        </w:rPr>
        <w:t>Event Coordinator</w:t>
      </w:r>
      <w:r w:rsidR="003C2092" w:rsidRPr="007D0A23">
        <w:rPr>
          <w:sz w:val="22"/>
          <w:szCs w:val="22"/>
        </w:rPr>
        <w:t xml:space="preserve"> – Lori Bettencourt</w:t>
      </w:r>
    </w:p>
    <w:p w14:paraId="2335D1A7" w14:textId="00B3796D" w:rsidR="0064732A" w:rsidRPr="007D0A23" w:rsidRDefault="0064732A" w:rsidP="0064732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update provided.</w:t>
      </w:r>
    </w:p>
    <w:p w14:paraId="6136E304" w14:textId="0045F22A" w:rsidR="003C2092" w:rsidRDefault="003C2092" w:rsidP="003C209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D0A23">
        <w:rPr>
          <w:sz w:val="22"/>
          <w:szCs w:val="22"/>
        </w:rPr>
        <w:t xml:space="preserve">Bulletin Board – Melissa </w:t>
      </w:r>
      <w:proofErr w:type="spellStart"/>
      <w:r w:rsidRPr="007D0A23">
        <w:rPr>
          <w:sz w:val="22"/>
          <w:szCs w:val="22"/>
        </w:rPr>
        <w:t>Walch</w:t>
      </w:r>
      <w:proofErr w:type="spellEnd"/>
    </w:p>
    <w:p w14:paraId="1667E524" w14:textId="19BB9DCE" w:rsidR="0064732A" w:rsidRPr="007D0A23" w:rsidRDefault="0064732A" w:rsidP="0064732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update provided.</w:t>
      </w:r>
    </w:p>
    <w:p w14:paraId="11B00D10" w14:textId="77777777" w:rsidR="00091F55" w:rsidRPr="007D0A23" w:rsidRDefault="00091F55" w:rsidP="004A317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D0A23">
        <w:rPr>
          <w:sz w:val="22"/>
          <w:szCs w:val="22"/>
        </w:rPr>
        <w:t>Next Meeting – Marilyn Peebles</w:t>
      </w:r>
      <w:r w:rsidR="00960BF7" w:rsidRPr="007D0A23">
        <w:rPr>
          <w:sz w:val="22"/>
          <w:szCs w:val="22"/>
        </w:rPr>
        <w:tab/>
      </w:r>
    </w:p>
    <w:p w14:paraId="29F1D4EA" w14:textId="3956656E" w:rsidR="00CE638F" w:rsidRPr="00CE638F" w:rsidRDefault="008D7E16" w:rsidP="00CE638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D0A23">
        <w:rPr>
          <w:sz w:val="22"/>
          <w:szCs w:val="22"/>
        </w:rPr>
        <w:t>General Membership</w:t>
      </w:r>
      <w:r w:rsidR="007D0A23">
        <w:rPr>
          <w:sz w:val="22"/>
          <w:szCs w:val="22"/>
        </w:rPr>
        <w:t xml:space="preserve"> </w:t>
      </w:r>
      <w:proofErr w:type="spellStart"/>
      <w:r w:rsidR="00F10173">
        <w:rPr>
          <w:sz w:val="22"/>
          <w:szCs w:val="22"/>
        </w:rPr>
        <w:t>Mtg</w:t>
      </w:r>
      <w:proofErr w:type="spellEnd"/>
      <w:r w:rsidR="007B6B7A">
        <w:rPr>
          <w:sz w:val="22"/>
          <w:szCs w:val="22"/>
        </w:rPr>
        <w:t xml:space="preserve"> – </w:t>
      </w:r>
      <w:r w:rsidR="00CC68E0">
        <w:rPr>
          <w:sz w:val="22"/>
          <w:szCs w:val="22"/>
        </w:rPr>
        <w:t>Fall 2018</w:t>
      </w:r>
    </w:p>
    <w:p w14:paraId="3D81CE07" w14:textId="65D0AA53" w:rsidR="0054004C" w:rsidRDefault="004A317E" w:rsidP="004A317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D0A23">
        <w:rPr>
          <w:sz w:val="22"/>
          <w:szCs w:val="22"/>
        </w:rPr>
        <w:t xml:space="preserve">Adjourn </w:t>
      </w:r>
    </w:p>
    <w:p w14:paraId="11232E17" w14:textId="76143F35" w:rsidR="00B80A6B" w:rsidRPr="007D0A23" w:rsidRDefault="00B80A6B" w:rsidP="00B80A6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Meeting was adjourned at 3:59 pm.</w:t>
      </w:r>
    </w:p>
    <w:sectPr w:rsidR="00B80A6B" w:rsidRPr="007D0A23" w:rsidSect="0054004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6CAF"/>
    <w:multiLevelType w:val="hybridMultilevel"/>
    <w:tmpl w:val="0D1C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7E"/>
    <w:rsid w:val="00091F55"/>
    <w:rsid w:val="000B3E75"/>
    <w:rsid w:val="000C6F60"/>
    <w:rsid w:val="000D22DB"/>
    <w:rsid w:val="00126601"/>
    <w:rsid w:val="00134479"/>
    <w:rsid w:val="00161A0C"/>
    <w:rsid w:val="0016400D"/>
    <w:rsid w:val="00170DE1"/>
    <w:rsid w:val="001726A6"/>
    <w:rsid w:val="00290120"/>
    <w:rsid w:val="00297A74"/>
    <w:rsid w:val="002E72A6"/>
    <w:rsid w:val="0031650C"/>
    <w:rsid w:val="00317030"/>
    <w:rsid w:val="00356C06"/>
    <w:rsid w:val="0036415E"/>
    <w:rsid w:val="003679CF"/>
    <w:rsid w:val="00395C70"/>
    <w:rsid w:val="003C2092"/>
    <w:rsid w:val="003E2657"/>
    <w:rsid w:val="00415EF7"/>
    <w:rsid w:val="00416314"/>
    <w:rsid w:val="00461E8C"/>
    <w:rsid w:val="0049290F"/>
    <w:rsid w:val="004A0BE8"/>
    <w:rsid w:val="004A1565"/>
    <w:rsid w:val="004A317E"/>
    <w:rsid w:val="004B7B6D"/>
    <w:rsid w:val="004F4377"/>
    <w:rsid w:val="00505C44"/>
    <w:rsid w:val="00515E5B"/>
    <w:rsid w:val="0054004C"/>
    <w:rsid w:val="00573B08"/>
    <w:rsid w:val="005B6689"/>
    <w:rsid w:val="005F65E0"/>
    <w:rsid w:val="00631BB6"/>
    <w:rsid w:val="00637FE5"/>
    <w:rsid w:val="0064134F"/>
    <w:rsid w:val="00642541"/>
    <w:rsid w:val="0064732A"/>
    <w:rsid w:val="006D2930"/>
    <w:rsid w:val="006E02D8"/>
    <w:rsid w:val="006E5E6F"/>
    <w:rsid w:val="007160D2"/>
    <w:rsid w:val="007520B1"/>
    <w:rsid w:val="00761BB8"/>
    <w:rsid w:val="00775377"/>
    <w:rsid w:val="007B6B7A"/>
    <w:rsid w:val="007D0A23"/>
    <w:rsid w:val="007E6A22"/>
    <w:rsid w:val="008A51AB"/>
    <w:rsid w:val="008B3406"/>
    <w:rsid w:val="008B536A"/>
    <w:rsid w:val="008B73FA"/>
    <w:rsid w:val="008D249F"/>
    <w:rsid w:val="008D7694"/>
    <w:rsid w:val="008D7E16"/>
    <w:rsid w:val="008E3F7D"/>
    <w:rsid w:val="00903DC5"/>
    <w:rsid w:val="00907117"/>
    <w:rsid w:val="00954001"/>
    <w:rsid w:val="00960BF7"/>
    <w:rsid w:val="009743A5"/>
    <w:rsid w:val="009758B1"/>
    <w:rsid w:val="00982A5A"/>
    <w:rsid w:val="00982DB9"/>
    <w:rsid w:val="0099737D"/>
    <w:rsid w:val="009A17D5"/>
    <w:rsid w:val="009C15F5"/>
    <w:rsid w:val="00A0729B"/>
    <w:rsid w:val="00A07829"/>
    <w:rsid w:val="00A83DB4"/>
    <w:rsid w:val="00AA7AC2"/>
    <w:rsid w:val="00AB1929"/>
    <w:rsid w:val="00B329F1"/>
    <w:rsid w:val="00B80A6B"/>
    <w:rsid w:val="00BB000F"/>
    <w:rsid w:val="00BF3FA1"/>
    <w:rsid w:val="00C11864"/>
    <w:rsid w:val="00C366BD"/>
    <w:rsid w:val="00C61255"/>
    <w:rsid w:val="00CC68E0"/>
    <w:rsid w:val="00CE638F"/>
    <w:rsid w:val="00D00329"/>
    <w:rsid w:val="00D337AF"/>
    <w:rsid w:val="00D342CB"/>
    <w:rsid w:val="00D36C62"/>
    <w:rsid w:val="00D75C63"/>
    <w:rsid w:val="00D82E24"/>
    <w:rsid w:val="00D9208F"/>
    <w:rsid w:val="00D952B7"/>
    <w:rsid w:val="00DB5739"/>
    <w:rsid w:val="00DC389B"/>
    <w:rsid w:val="00E24F53"/>
    <w:rsid w:val="00E274B4"/>
    <w:rsid w:val="00E346DD"/>
    <w:rsid w:val="00E56856"/>
    <w:rsid w:val="00E63767"/>
    <w:rsid w:val="00E64C70"/>
    <w:rsid w:val="00E85FE4"/>
    <w:rsid w:val="00E90D8B"/>
    <w:rsid w:val="00EA4337"/>
    <w:rsid w:val="00ED4963"/>
    <w:rsid w:val="00EE7F9D"/>
    <w:rsid w:val="00EF5509"/>
    <w:rsid w:val="00F026DA"/>
    <w:rsid w:val="00F10173"/>
    <w:rsid w:val="00F216B9"/>
    <w:rsid w:val="00F40F3B"/>
    <w:rsid w:val="00F42F06"/>
    <w:rsid w:val="00F922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D1E24"/>
  <w15:docId w15:val="{B9CFA506-3B6D-4816-A000-42442A7F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F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16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3358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</dc:creator>
  <cp:keywords/>
  <cp:lastModifiedBy>Marilyn Peebles</cp:lastModifiedBy>
  <cp:revision>9</cp:revision>
  <cp:lastPrinted>2017-08-01T13:31:00Z</cp:lastPrinted>
  <dcterms:created xsi:type="dcterms:W3CDTF">2018-04-27T14:25:00Z</dcterms:created>
  <dcterms:modified xsi:type="dcterms:W3CDTF">2018-04-27T16:05:00Z</dcterms:modified>
</cp:coreProperties>
</file>